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9183" w14:textId="745C8B2E" w:rsidR="00010282" w:rsidRPr="00DA023A" w:rsidRDefault="005A7606" w:rsidP="00B9507B">
      <w:pPr>
        <w:spacing w:after="0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DA023A">
        <w:rPr>
          <w:rFonts w:ascii="Century Schoolbook" w:hAnsi="Century Schoolbook"/>
          <w:b/>
          <w:bCs/>
          <w:sz w:val="28"/>
          <w:szCs w:val="28"/>
        </w:rPr>
        <w:t>Mount Holly Elementary School</w:t>
      </w:r>
    </w:p>
    <w:p w14:paraId="4692FBE6" w14:textId="72D53BC2" w:rsidR="005A7606" w:rsidRPr="00DA023A" w:rsidRDefault="005A7606" w:rsidP="00B9507B">
      <w:pPr>
        <w:spacing w:after="0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40196AF4">
        <w:rPr>
          <w:rFonts w:ascii="Century Schoolbook" w:hAnsi="Century Schoolbook"/>
          <w:b/>
          <w:bCs/>
          <w:sz w:val="28"/>
          <w:szCs w:val="28"/>
        </w:rPr>
        <w:t>202</w:t>
      </w:r>
      <w:r w:rsidR="005235CC">
        <w:rPr>
          <w:rFonts w:ascii="Century Schoolbook" w:hAnsi="Century Schoolbook"/>
          <w:b/>
          <w:bCs/>
          <w:sz w:val="28"/>
          <w:szCs w:val="28"/>
        </w:rPr>
        <w:t>5</w:t>
      </w:r>
      <w:r w:rsidRPr="40196AF4">
        <w:rPr>
          <w:rFonts w:ascii="Century Schoolbook" w:hAnsi="Century Schoolbook"/>
          <w:b/>
          <w:bCs/>
          <w:sz w:val="28"/>
          <w:szCs w:val="28"/>
        </w:rPr>
        <w:t>-202</w:t>
      </w:r>
      <w:r w:rsidR="005235CC">
        <w:rPr>
          <w:rFonts w:ascii="Century Schoolbook" w:hAnsi="Century Schoolbook"/>
          <w:b/>
          <w:bCs/>
          <w:sz w:val="28"/>
          <w:szCs w:val="28"/>
        </w:rPr>
        <w:t>6</w:t>
      </w:r>
      <w:r w:rsidRPr="40196AF4">
        <w:rPr>
          <w:rFonts w:ascii="Century Schoolbook" w:hAnsi="Century Schoolbook"/>
          <w:b/>
          <w:bCs/>
          <w:sz w:val="28"/>
          <w:szCs w:val="28"/>
        </w:rPr>
        <w:t xml:space="preserve"> Supply List </w:t>
      </w:r>
    </w:p>
    <w:p w14:paraId="57A8D396" w14:textId="2FB649AB" w:rsidR="007A7166" w:rsidRPr="007A7166" w:rsidRDefault="007A7166" w:rsidP="007A716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entury Schoolbook" w:hAnsi="Century Schoolbook" w:cs="Calibri"/>
          <w:i/>
          <w:iCs/>
          <w:color w:val="242424"/>
          <w:sz w:val="22"/>
          <w:szCs w:val="22"/>
        </w:rPr>
      </w:pPr>
    </w:p>
    <w:p w14:paraId="0408293F" w14:textId="77777777" w:rsidR="00532935" w:rsidRDefault="00532935" w:rsidP="005A7606">
      <w:pPr>
        <w:jc w:val="center"/>
        <w:rPr>
          <w:rFonts w:ascii="Century Schoolbook" w:hAnsi="Century Schoolbook"/>
          <w:sz w:val="28"/>
          <w:szCs w:val="28"/>
        </w:rPr>
        <w:sectPr w:rsidR="00532935" w:rsidSect="005A760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7B301E" w14:textId="7ADE2F54" w:rsidR="00145F62" w:rsidRPr="00DA023A" w:rsidRDefault="00DA023A" w:rsidP="00145F62">
      <w:pPr>
        <w:spacing w:after="0"/>
        <w:rPr>
          <w:rFonts w:ascii="Century Schoolbook" w:hAnsi="Century Schoolbook" w:cs="Calibri"/>
          <w:b/>
          <w:bCs/>
          <w:color w:val="242424"/>
          <w:sz w:val="24"/>
          <w:szCs w:val="24"/>
        </w:rPr>
      </w:pPr>
      <w:r w:rsidRPr="40196AF4">
        <w:rPr>
          <w:rFonts w:ascii="Century Schoolbook" w:hAnsi="Century Schoolbook" w:cs="Calibri"/>
          <w:b/>
          <w:bCs/>
          <w:color w:val="242424"/>
          <w:sz w:val="24"/>
          <w:szCs w:val="24"/>
          <w:u w:val="single"/>
        </w:rPr>
        <w:t>5</w:t>
      </w:r>
      <w:r w:rsidRPr="40196AF4">
        <w:rPr>
          <w:rFonts w:ascii="Century Schoolbook" w:hAnsi="Century Schoolbook" w:cs="Calibri"/>
          <w:b/>
          <w:bCs/>
          <w:color w:val="242424"/>
          <w:sz w:val="24"/>
          <w:szCs w:val="24"/>
          <w:u w:val="single"/>
          <w:vertAlign w:val="superscript"/>
        </w:rPr>
        <w:t>th</w:t>
      </w:r>
      <w:r w:rsidRPr="40196AF4">
        <w:rPr>
          <w:rFonts w:ascii="Century Schoolbook" w:hAnsi="Century Schoolbook" w:cs="Calibri"/>
          <w:b/>
          <w:bCs/>
          <w:color w:val="242424"/>
          <w:sz w:val="24"/>
          <w:szCs w:val="24"/>
          <w:u w:val="single"/>
        </w:rPr>
        <w:t xml:space="preserve"> </w:t>
      </w:r>
      <w:r w:rsidR="005A7606" w:rsidRPr="40196AF4">
        <w:rPr>
          <w:rFonts w:ascii="Century Schoolbook" w:hAnsi="Century Schoolbook" w:cs="Calibri"/>
          <w:b/>
          <w:bCs/>
          <w:color w:val="242424"/>
          <w:sz w:val="24"/>
          <w:szCs w:val="24"/>
          <w:u w:val="single"/>
        </w:rPr>
        <w:t xml:space="preserve">Grade </w:t>
      </w:r>
      <w:r>
        <w:tab/>
      </w:r>
    </w:p>
    <w:p w14:paraId="4292C33E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1 box 24 colored pencils</w:t>
      </w:r>
    </w:p>
    <w:p w14:paraId="1358FC44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2box 24 #2 pencils (Ticonderoga preferred)</w:t>
      </w:r>
    </w:p>
    <w:p w14:paraId="57D26EE7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3 packs of wide-ruled notebook paper</w:t>
      </w:r>
    </w:p>
    <w:p w14:paraId="3EF58895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1 pencil pouch for binder</w:t>
      </w:r>
    </w:p>
    <w:p w14:paraId="6C858ED9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1 solid colored binder (1 ½ inches)</w:t>
      </w:r>
    </w:p>
    <w:p w14:paraId="5AC6090D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1 pack of dividers for binder (5 tabs)</w:t>
      </w:r>
    </w:p>
    <w:p w14:paraId="7A56190D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4 composition books</w:t>
      </w:r>
    </w:p>
    <w:p w14:paraId="540C060D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1 glue stick</w:t>
      </w:r>
    </w:p>
    <w:p w14:paraId="6C510426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1 box tissues</w:t>
      </w:r>
    </w:p>
    <w:p w14:paraId="7B19276D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1 container of Clorox Wipes</w:t>
      </w:r>
    </w:p>
    <w:p w14:paraId="0F0A8A18" w14:textId="77777777" w:rsidR="000E77B3" w:rsidRPr="000E77B3" w:rsidRDefault="000E77B3" w:rsidP="000E77B3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</w:pPr>
      <w:r w:rsidRPr="000E77B3">
        <w:rPr>
          <w:rFonts w:ascii="Century Schoolbook" w:eastAsia="Times New Roman" w:hAnsi="Century Schoolbook" w:cs="Times New Roman"/>
          <w:color w:val="000000"/>
          <w:kern w:val="0"/>
          <w:sz w:val="24"/>
          <w:szCs w:val="24"/>
          <w14:ligatures w14:val="none"/>
        </w:rPr>
        <w:t>1 set of earbuds or headphones (to be kept at school)</w:t>
      </w:r>
    </w:p>
    <w:p w14:paraId="72F25577" w14:textId="77777777" w:rsidR="00E57394" w:rsidRDefault="00E57394" w:rsidP="005A76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D08B13E" w14:textId="77777777" w:rsidR="00E57394" w:rsidRDefault="00E57394" w:rsidP="005A76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0D905F6" w14:textId="2517C4B9" w:rsidR="00145F62" w:rsidRPr="00DA023A" w:rsidRDefault="00145F62" w:rsidP="40196AF4">
      <w:pPr>
        <w:shd w:val="clear" w:color="auto" w:fill="FFFFFF" w:themeFill="background1"/>
        <w:spacing w:after="0" w:line="240" w:lineRule="auto"/>
        <w:rPr>
          <w:rFonts w:ascii="Century Schoolbook" w:eastAsia="Times New Roman" w:hAnsi="Century Schoolbook" w:cs="Times New Roman"/>
          <w:b/>
          <w:bCs/>
          <w:color w:val="2B2A2B"/>
          <w:kern w:val="0"/>
          <w:sz w:val="24"/>
          <w:szCs w:val="24"/>
          <w:u w:val="single"/>
          <w14:ligatures w14:val="none"/>
        </w:rPr>
      </w:pPr>
      <w:r w:rsidRPr="00DA023A">
        <w:rPr>
          <w:rFonts w:ascii="Century Schoolbook" w:eastAsia="Times New Roman" w:hAnsi="Century Schoolbook" w:cs="Times New Roman"/>
          <w:b/>
          <w:bCs/>
          <w:color w:val="2B2A2B"/>
          <w:kern w:val="0"/>
          <w:sz w:val="24"/>
          <w:szCs w:val="24"/>
          <w:u w:val="single"/>
          <w14:ligatures w14:val="none"/>
        </w:rPr>
        <w:t>3</w:t>
      </w:r>
      <w:r w:rsidRPr="00DA023A">
        <w:rPr>
          <w:rFonts w:ascii="Century Schoolbook" w:eastAsia="Times New Roman" w:hAnsi="Century Schoolbook" w:cs="Times New Roman"/>
          <w:b/>
          <w:bCs/>
          <w:color w:val="2B2A2B"/>
          <w:kern w:val="0"/>
          <w:sz w:val="24"/>
          <w:szCs w:val="24"/>
          <w:u w:val="single"/>
          <w:vertAlign w:val="superscript"/>
          <w14:ligatures w14:val="none"/>
        </w:rPr>
        <w:t>rd</w:t>
      </w:r>
      <w:r w:rsidRPr="00DA023A">
        <w:rPr>
          <w:rFonts w:ascii="Century Schoolbook" w:eastAsia="Times New Roman" w:hAnsi="Century Schoolbook" w:cs="Times New Roman"/>
          <w:b/>
          <w:bCs/>
          <w:color w:val="2B2A2B"/>
          <w:kern w:val="0"/>
          <w:sz w:val="24"/>
          <w:szCs w:val="24"/>
          <w:u w:val="single"/>
          <w14:ligatures w14:val="none"/>
        </w:rPr>
        <w:t xml:space="preserve"> Grade </w:t>
      </w:r>
    </w:p>
    <w:p w14:paraId="49001471" w14:textId="77777777" w:rsidR="00BA0BEB" w:rsidRPr="00E665FA" w:rsidRDefault="00BA0BEB" w:rsidP="00BA0BEB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</w:pPr>
      <w:r w:rsidRPr="00E665FA"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  <w:t>Earbuds or headphones</w:t>
      </w:r>
    </w:p>
    <w:p w14:paraId="231D12D0" w14:textId="77777777" w:rsidR="00BA0BEB" w:rsidRPr="00E665FA" w:rsidRDefault="00BA0BEB" w:rsidP="00BA0BEB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</w:pPr>
      <w:r w:rsidRPr="00691A50">
        <w:rPr>
          <w:rFonts w:ascii="Century Schoolbook" w:eastAsia="Times New Roman" w:hAnsi="Century Schoolbook" w:cs="Times New Roman"/>
          <w:color w:val="000000" w:themeColor="text1"/>
          <w:kern w:val="0"/>
          <w14:ligatures w14:val="none"/>
        </w:rPr>
        <w:t>Four</w:t>
      </w:r>
      <w:r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  <w:t xml:space="preserve"> </w:t>
      </w:r>
      <w:r w:rsidRPr="00E665FA"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  <w:t>marble notebooks (different colors if possible)</w:t>
      </w:r>
    </w:p>
    <w:p w14:paraId="2D676E49" w14:textId="77777777" w:rsidR="00BA0BEB" w:rsidRPr="00E665FA" w:rsidRDefault="00BA0BEB" w:rsidP="00BA0BEB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</w:pPr>
      <w:r w:rsidRPr="00E665FA"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  <w:t>One box of crayons</w:t>
      </w:r>
    </w:p>
    <w:p w14:paraId="73FEAD40" w14:textId="77777777" w:rsidR="00BA0BEB" w:rsidRPr="00E665FA" w:rsidRDefault="00BA0BEB" w:rsidP="00BA0BEB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</w:pPr>
      <w:r w:rsidRPr="00E665FA"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  <w:t>One box of colored pencils</w:t>
      </w:r>
    </w:p>
    <w:p w14:paraId="0C495C13" w14:textId="77777777" w:rsidR="00BA0BEB" w:rsidRPr="00E665FA" w:rsidRDefault="00BA0BEB" w:rsidP="00BA0BEB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</w:pPr>
      <w:r w:rsidRPr="00E665FA"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  <w:t xml:space="preserve">One large pack of #2 pencils </w:t>
      </w:r>
    </w:p>
    <w:p w14:paraId="755E0710" w14:textId="77777777" w:rsidR="00BA0BEB" w:rsidRPr="00E665FA" w:rsidRDefault="00BA0BEB" w:rsidP="00BA0BEB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</w:pPr>
      <w:r w:rsidRPr="00E665FA"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  <w:t>Four glue sticks</w:t>
      </w:r>
    </w:p>
    <w:p w14:paraId="3341D990" w14:textId="77777777" w:rsidR="00BA0BEB" w:rsidRPr="00E665FA" w:rsidRDefault="00BA0BEB" w:rsidP="00BA0BEB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</w:pPr>
      <w:r w:rsidRPr="00E665FA"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  <w:t>One ream of copy paper</w:t>
      </w:r>
    </w:p>
    <w:p w14:paraId="004440C2" w14:textId="77777777" w:rsidR="00BA0BEB" w:rsidRPr="00E665FA" w:rsidRDefault="00BA0BEB" w:rsidP="00BA0BEB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</w:pPr>
      <w:r w:rsidRPr="00E665FA">
        <w:rPr>
          <w:rFonts w:ascii="Century Schoolbook" w:eastAsia="Times New Roman" w:hAnsi="Century Schoolbook" w:cs="Times New Roman"/>
          <w:color w:val="2B2A2B"/>
          <w:kern w:val="0"/>
          <w14:ligatures w14:val="none"/>
        </w:rPr>
        <w:t>One box of tissue</w:t>
      </w:r>
    </w:p>
    <w:p w14:paraId="557504FA" w14:textId="77777777" w:rsidR="00BA0BEB" w:rsidRPr="00691A50" w:rsidRDefault="00BA0BEB" w:rsidP="00BA0BEB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 w:themeColor="text1"/>
          <w:kern w:val="0"/>
          <w14:ligatures w14:val="none"/>
        </w:rPr>
      </w:pPr>
      <w:r w:rsidRPr="00691A50">
        <w:rPr>
          <w:rFonts w:ascii="Century Schoolbook" w:eastAsia="Times New Roman" w:hAnsi="Century Schoolbook" w:cs="Times New Roman"/>
          <w:color w:val="000000" w:themeColor="text1"/>
          <w:kern w:val="0"/>
          <w14:ligatures w14:val="none"/>
        </w:rPr>
        <w:t>Hard, plastic pencil case</w:t>
      </w:r>
    </w:p>
    <w:p w14:paraId="67F996B4" w14:textId="054CD500" w:rsidR="00E57394" w:rsidRDefault="00BA0BEB" w:rsidP="00BA0BEB">
      <w:pPr>
        <w:pStyle w:val="xmsonormal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2B2A2B"/>
          <w14:ligatures w14:val="none"/>
        </w:rPr>
      </w:pPr>
      <w:r w:rsidRPr="00E665FA">
        <w:rPr>
          <w:rFonts w:ascii="Century Schoolbook" w:hAnsi="Century Schoolbook"/>
          <w:color w:val="2B2A2B"/>
          <w14:ligatures w14:val="none"/>
        </w:rPr>
        <w:t>One 1-inch binder</w:t>
      </w:r>
    </w:p>
    <w:p w14:paraId="6C02115C" w14:textId="77777777" w:rsidR="008904E7" w:rsidRDefault="008904E7" w:rsidP="00BA0BE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6735E4C" w14:textId="0F43DC7D" w:rsidR="00E57394" w:rsidRPr="00DA023A" w:rsidRDefault="004F0605" w:rsidP="40196AF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entury Schoolbook" w:hAnsi="Century Schoolbook" w:cs="Calibri"/>
          <w:color w:val="242424"/>
        </w:rPr>
      </w:pPr>
      <w:r w:rsidRPr="40196AF4">
        <w:rPr>
          <w:rFonts w:ascii="Century Schoolbook" w:hAnsi="Century Schoolbook" w:cs="Calibri"/>
          <w:b/>
          <w:bCs/>
          <w:color w:val="242424"/>
          <w:u w:val="single"/>
        </w:rPr>
        <w:t>1</w:t>
      </w:r>
      <w:r w:rsidRPr="40196AF4">
        <w:rPr>
          <w:rFonts w:ascii="Century Schoolbook" w:hAnsi="Century Schoolbook" w:cs="Calibri"/>
          <w:b/>
          <w:bCs/>
          <w:color w:val="242424"/>
          <w:u w:val="single"/>
          <w:vertAlign w:val="superscript"/>
        </w:rPr>
        <w:t>st</w:t>
      </w:r>
      <w:r w:rsidRPr="40196AF4">
        <w:rPr>
          <w:rFonts w:ascii="Century Schoolbook" w:hAnsi="Century Schoolbook" w:cs="Calibri"/>
          <w:b/>
          <w:bCs/>
          <w:color w:val="242424"/>
          <w:u w:val="single"/>
        </w:rPr>
        <w:t xml:space="preserve"> Grade </w:t>
      </w:r>
      <w:r w:rsidR="00D720A4" w:rsidRPr="40196AF4">
        <w:rPr>
          <w:rFonts w:ascii="Century Schoolbook" w:hAnsi="Century Schoolbook" w:cs="Calibri"/>
          <w:color w:val="242424"/>
        </w:rPr>
        <w:t xml:space="preserve"> </w:t>
      </w:r>
    </w:p>
    <w:p w14:paraId="5E4319A2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1 pack of white copy paper</w:t>
      </w:r>
    </w:p>
    <w:p w14:paraId="4F3B41D4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4 marble composition books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  <w:r w:rsidRPr="009F1857">
        <w:rPr>
          <w:rFonts w:ascii="Century Schoolbook" w:eastAsia="Times New Roman" w:hAnsi="Century Schoolbook" w:cs="Calibri"/>
          <w:color w:val="242424"/>
          <w:kern w:val="0"/>
        </w:rPr>
        <w:t> </w:t>
      </w:r>
    </w:p>
    <w:p w14:paraId="2F594406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4 packs of 24 Crayola crayons</w:t>
      </w:r>
    </w:p>
    <w:p w14:paraId="0E936423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6 pack black expo fine tip dry erase markers</w:t>
      </w:r>
    </w:p>
    <w:p w14:paraId="477550E8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6 glue sticks</w:t>
      </w:r>
    </w:p>
    <w:p w14:paraId="7AADA4FA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1 plastic yellow folder with brads</w:t>
      </w:r>
    </w:p>
    <w:p w14:paraId="729EFCB5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1 pack of Crayola washable markers</w:t>
      </w:r>
    </w:p>
    <w:p w14:paraId="5851AF8D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2 Ticonderoga pack of 24 pencils</w:t>
      </w:r>
    </w:p>
    <w:p w14:paraId="50C8A18B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1 colorful cap top eraser</w:t>
      </w:r>
    </w:p>
    <w:p w14:paraId="3BEA2BDC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1 box of tissues</w:t>
      </w:r>
    </w:p>
    <w:p w14:paraId="21A17303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1 roll of paper towels</w:t>
      </w:r>
    </w:p>
    <w:p w14:paraId="49C5F6A2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1 regular plastic pencil box</w:t>
      </w:r>
    </w:p>
    <w:p w14:paraId="4A9375B3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1 box of freezer sandwich or pint size bags</w:t>
      </w:r>
    </w:p>
    <w:p w14:paraId="16172D7F" w14:textId="77777777" w:rsidR="009F1857" w:rsidRPr="009F1857" w:rsidRDefault="009F1857" w:rsidP="009F1857">
      <w:pPr>
        <w:spacing w:after="0"/>
        <w:rPr>
          <w:rFonts w:ascii="Century Schoolbook" w:eastAsia="Times New Roman" w:hAnsi="Century Schoolbook" w:cs="Calibri"/>
          <w:color w:val="242424"/>
          <w:kern w:val="0"/>
        </w:rPr>
      </w:pPr>
      <w:r w:rsidRPr="009F1857">
        <w:rPr>
          <w:rFonts w:ascii="Century Schoolbook" w:eastAsia="Times New Roman" w:hAnsi="Century Schoolbook" w:cs="Calibri"/>
          <w:color w:val="242424"/>
          <w:kern w:val="0"/>
        </w:rPr>
        <w:t>1 pack of 3 Clorox wipes</w:t>
      </w:r>
    </w:p>
    <w:p w14:paraId="7589BFEE" w14:textId="43CE5942" w:rsidR="003678F7" w:rsidRDefault="003678F7" w:rsidP="005C7F3B">
      <w:pPr>
        <w:spacing w:after="0"/>
        <w:rPr>
          <w:rFonts w:ascii="Century Schoolbook" w:hAnsi="Century Schoolbook"/>
        </w:rPr>
      </w:pPr>
    </w:p>
    <w:p w14:paraId="37D9C428" w14:textId="77777777" w:rsidR="00702159" w:rsidRDefault="00702159" w:rsidP="005C7F3B">
      <w:pPr>
        <w:spacing w:after="0"/>
        <w:rPr>
          <w:rFonts w:ascii="Century Schoolbook" w:hAnsi="Century Schoolbook"/>
        </w:rPr>
      </w:pPr>
    </w:p>
    <w:p w14:paraId="28840097" w14:textId="77777777" w:rsidR="006E223F" w:rsidRDefault="006E223F" w:rsidP="005C7F3B">
      <w:pPr>
        <w:spacing w:after="0"/>
        <w:rPr>
          <w:rFonts w:ascii="Century Schoolbook" w:hAnsi="Century Schoolbook"/>
          <w:b/>
          <w:bCs/>
          <w:u w:val="single"/>
        </w:rPr>
      </w:pPr>
    </w:p>
    <w:p w14:paraId="6EC8A1FA" w14:textId="77777777" w:rsidR="008904E7" w:rsidRDefault="008904E7" w:rsidP="40196AF4">
      <w:pPr>
        <w:spacing w:after="0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4065A640" w14:textId="45407510" w:rsidR="005C7F3B" w:rsidRPr="00287C1D" w:rsidRDefault="00534A35" w:rsidP="40196AF4">
      <w:pPr>
        <w:spacing w:after="0"/>
        <w:rPr>
          <w:rFonts w:ascii="Century Schoolbook" w:hAnsi="Century Schoolbook"/>
        </w:rPr>
      </w:pPr>
      <w:r w:rsidRPr="40196AF4">
        <w:rPr>
          <w:rFonts w:ascii="Century Schoolbook" w:hAnsi="Century Schoolbook"/>
          <w:b/>
          <w:bCs/>
          <w:sz w:val="24"/>
          <w:szCs w:val="24"/>
          <w:u w:val="single"/>
        </w:rPr>
        <w:t>4</w:t>
      </w:r>
      <w:r w:rsidRPr="40196AF4">
        <w:rPr>
          <w:rFonts w:ascii="Century Schoolbook" w:hAnsi="Century Schoolbook"/>
          <w:b/>
          <w:bCs/>
          <w:sz w:val="24"/>
          <w:szCs w:val="24"/>
          <w:u w:val="single"/>
          <w:vertAlign w:val="superscript"/>
        </w:rPr>
        <w:t>th</w:t>
      </w:r>
      <w:r w:rsidRPr="40196AF4">
        <w:rPr>
          <w:rFonts w:ascii="Century Schoolbook" w:hAnsi="Century Schoolbook"/>
          <w:b/>
          <w:bCs/>
          <w:sz w:val="24"/>
          <w:szCs w:val="24"/>
          <w:u w:val="single"/>
        </w:rPr>
        <w:t xml:space="preserve"> Grade</w:t>
      </w:r>
    </w:p>
    <w:p w14:paraId="088B37DD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2 packs of wide ruled notebook paper                   </w:t>
      </w:r>
    </w:p>
    <w:p w14:paraId="5FEADA3F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1 ream of copy paper                                             </w:t>
      </w:r>
    </w:p>
    <w:p w14:paraId="4FC38F3B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1 pocket folder with fasteners (brads/prongs)</w:t>
      </w:r>
    </w:p>
    <w:p w14:paraId="1C5ABD4D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1 pack of 50 #2 pencils</w:t>
      </w:r>
    </w:p>
    <w:p w14:paraId="601CF7E8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earbuds/headphones</w:t>
      </w:r>
    </w:p>
    <w:p w14:paraId="525F5D51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1 pencil box/pouch</w:t>
      </w:r>
    </w:p>
    <w:p w14:paraId="2F8BC4B1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5 marble composition notebooks (black, purple, red, blue, green - this helps with organization skills)</w:t>
      </w:r>
    </w:p>
    <w:p w14:paraId="20059318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1 box of crayons</w:t>
      </w:r>
    </w:p>
    <w:p w14:paraId="10E8BC90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1 - 2 highlighters</w:t>
      </w:r>
    </w:p>
    <w:p w14:paraId="4B96A6AB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1 box of colored pencils</w:t>
      </w:r>
    </w:p>
    <w:p w14:paraId="6D84DD76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1 box of tissues</w:t>
      </w:r>
    </w:p>
    <w:p w14:paraId="1D30F4ED" w14:textId="77777777" w:rsidR="00901124" w:rsidRPr="00901124" w:rsidRDefault="00901124" w:rsidP="00901124">
      <w:pPr>
        <w:spacing w:after="0"/>
        <w:rPr>
          <w:rFonts w:ascii="Century Schoolbook" w:hAnsi="Century Schoolbook"/>
        </w:rPr>
      </w:pPr>
      <w:r w:rsidRPr="00901124">
        <w:rPr>
          <w:rFonts w:ascii="Century Schoolbook" w:hAnsi="Century Schoolbook"/>
        </w:rPr>
        <w:t>Hand sanitizer</w:t>
      </w:r>
    </w:p>
    <w:p w14:paraId="42A62CC0" w14:textId="77777777" w:rsidR="00A12B98" w:rsidRDefault="00A12B98" w:rsidP="005A76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427FB15" w14:textId="6DADBF1D" w:rsidR="005A7606" w:rsidRPr="00DA023A" w:rsidRDefault="001A47C3" w:rsidP="005C120C">
      <w:pPr>
        <w:spacing w:after="0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40196AF4">
        <w:rPr>
          <w:rFonts w:ascii="Century Schoolbook" w:hAnsi="Century Schoolbook"/>
          <w:b/>
          <w:bCs/>
          <w:sz w:val="24"/>
          <w:szCs w:val="24"/>
          <w:u w:val="single"/>
        </w:rPr>
        <w:t>2</w:t>
      </w:r>
      <w:r w:rsidRPr="40196AF4">
        <w:rPr>
          <w:rFonts w:ascii="Century Schoolbook" w:hAnsi="Century Schoolbook"/>
          <w:b/>
          <w:bCs/>
          <w:sz w:val="24"/>
          <w:szCs w:val="24"/>
          <w:u w:val="single"/>
          <w:vertAlign w:val="superscript"/>
        </w:rPr>
        <w:t>nd</w:t>
      </w:r>
      <w:r w:rsidRPr="40196AF4">
        <w:rPr>
          <w:rFonts w:ascii="Century Schoolbook" w:hAnsi="Century Schoolbook"/>
          <w:b/>
          <w:bCs/>
          <w:sz w:val="24"/>
          <w:szCs w:val="24"/>
          <w:u w:val="single"/>
        </w:rPr>
        <w:t xml:space="preserve"> Grade </w:t>
      </w:r>
    </w:p>
    <w:p w14:paraId="6439D2CF" w14:textId="10A73A57" w:rsidR="005C120C" w:rsidRDefault="005C120C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1 box of facial tissue</w:t>
      </w:r>
    </w:p>
    <w:p w14:paraId="2DB77B6A" w14:textId="1902C1E0" w:rsidR="005C120C" w:rsidRDefault="005C120C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4 composition notebooks</w:t>
      </w:r>
    </w:p>
    <w:p w14:paraId="06BD1736" w14:textId="69A1B2C1" w:rsidR="005C120C" w:rsidRDefault="005C120C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2 pocket folders</w:t>
      </w:r>
    </w:p>
    <w:p w14:paraId="4DB535E3" w14:textId="5A6496AB" w:rsidR="005C120C" w:rsidRDefault="005C120C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1 pack of </w:t>
      </w:r>
      <w:proofErr w:type="spellStart"/>
      <w:r>
        <w:rPr>
          <w:rFonts w:ascii="Century Schoolbook" w:hAnsi="Century Schoolbook"/>
        </w:rPr>
        <w:t>post-it</w:t>
      </w:r>
      <w:proofErr w:type="spellEnd"/>
      <w:r>
        <w:rPr>
          <w:rFonts w:ascii="Century Schoolbook" w:hAnsi="Century Schoolbook"/>
        </w:rPr>
        <w:t xml:space="preserve"> notes</w:t>
      </w:r>
    </w:p>
    <w:p w14:paraId="562F4F23" w14:textId="52115304" w:rsidR="005C120C" w:rsidRDefault="00E2797E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4-6 glue sticks</w:t>
      </w:r>
    </w:p>
    <w:p w14:paraId="163E51CA" w14:textId="3E55C565" w:rsidR="00E2797E" w:rsidRDefault="00E2797E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2 boxes of crayons</w:t>
      </w:r>
    </w:p>
    <w:p w14:paraId="5A9C0AA7" w14:textId="7EE690F6" w:rsidR="00E2797E" w:rsidRDefault="00E2797E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1 pair of headphones</w:t>
      </w:r>
    </w:p>
    <w:p w14:paraId="48C23EBC" w14:textId="49C171FD" w:rsidR="00C93943" w:rsidRDefault="00C93943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1 ream of white copy paper</w:t>
      </w:r>
    </w:p>
    <w:p w14:paraId="110B82B2" w14:textId="07C60AB4" w:rsidR="00C93943" w:rsidRDefault="00C93943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1 pack of pencils</w:t>
      </w:r>
    </w:p>
    <w:p w14:paraId="22138B6B" w14:textId="11ABF30D" w:rsidR="00C93943" w:rsidRDefault="00C93943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1 pack of pencil top erasers</w:t>
      </w:r>
    </w:p>
    <w:p w14:paraId="164A26DB" w14:textId="478331CB" w:rsidR="007A70EC" w:rsidRDefault="007A70EC" w:rsidP="005C120C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1 pair of student scissors</w:t>
      </w:r>
    </w:p>
    <w:p w14:paraId="3A539BC4" w14:textId="77777777" w:rsidR="00620DE9" w:rsidRDefault="00620DE9" w:rsidP="005C120C">
      <w:pPr>
        <w:spacing w:after="0"/>
        <w:rPr>
          <w:rFonts w:ascii="Century Schoolbook" w:hAnsi="Century Schoolbook"/>
        </w:rPr>
      </w:pPr>
    </w:p>
    <w:p w14:paraId="5B97823A" w14:textId="0DAED4CB" w:rsidR="00620DE9" w:rsidRPr="006E223F" w:rsidRDefault="00620DE9" w:rsidP="005C120C">
      <w:pPr>
        <w:spacing w:after="0"/>
        <w:rPr>
          <w:rFonts w:ascii="Century Schoolbook" w:hAnsi="Century Schoolbook"/>
          <w:b/>
          <w:bCs/>
          <w:u w:val="single"/>
        </w:rPr>
      </w:pPr>
      <w:r w:rsidRPr="40196AF4">
        <w:rPr>
          <w:rFonts w:ascii="Century Schoolbook" w:hAnsi="Century Schoolbook"/>
          <w:b/>
          <w:bCs/>
          <w:u w:val="single"/>
        </w:rPr>
        <w:t xml:space="preserve">Kindergarten </w:t>
      </w:r>
    </w:p>
    <w:p w14:paraId="6D095CDC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3 packs of Crayola® Crayons</w:t>
      </w:r>
    </w:p>
    <w:p w14:paraId="1B3C66D3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1-pack of Elmer's Glue Sticks</w:t>
      </w:r>
    </w:p>
    <w:p w14:paraId="77416CB7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1 package of Pink Pearl Erasers</w:t>
      </w:r>
    </w:p>
    <w:p w14:paraId="23F48DEF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3 </w:t>
      </w:r>
      <w:r w:rsidRPr="00CD41A7">
        <w:rPr>
          <w:rFonts w:ascii="Century Schoolbook" w:hAnsi="Century Schoolbook"/>
          <w:u w:val="single"/>
        </w:rPr>
        <w:t>Plastic</w:t>
      </w:r>
      <w:r w:rsidRPr="00CD41A7">
        <w:rPr>
          <w:rFonts w:ascii="Century Schoolbook" w:hAnsi="Century Schoolbook"/>
        </w:rPr>
        <w:t> Pocket Folders, with </w:t>
      </w:r>
      <w:r w:rsidRPr="00CD41A7">
        <w:rPr>
          <w:rFonts w:ascii="Century Schoolbook" w:hAnsi="Century Schoolbook"/>
          <w:u w:val="single"/>
        </w:rPr>
        <w:t>Prongs</w:t>
      </w:r>
      <w:r w:rsidRPr="00CD41A7">
        <w:rPr>
          <w:rFonts w:ascii="Century Schoolbook" w:hAnsi="Century Schoolbook"/>
        </w:rPr>
        <w:t>/Brads (3-prong),</w:t>
      </w:r>
    </w:p>
    <w:p w14:paraId="77F5E190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1 Composition Notebook Wide Ruled, Bound, Marble</w:t>
      </w:r>
    </w:p>
    <w:p w14:paraId="2EDB460D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1 package of white copy paper</w:t>
      </w:r>
    </w:p>
    <w:p w14:paraId="2D1B3A90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1 School Supply Box / Pencil Box (Plastic) pencil/crayon box</w:t>
      </w:r>
    </w:p>
    <w:p w14:paraId="08A277FD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1 Pencil Pouch</w:t>
      </w:r>
    </w:p>
    <w:p w14:paraId="5BE1D7EF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1 package of black fine tip dry erase markers</w:t>
      </w:r>
    </w:p>
    <w:p w14:paraId="0225E06B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2 Boxes of Kleenex Facial Tissues</w:t>
      </w:r>
    </w:p>
    <w:p w14:paraId="021F0E44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1 container of disinfecting wipes</w:t>
      </w:r>
    </w:p>
    <w:p w14:paraId="7C72EC51" w14:textId="77777777" w:rsidR="00CD41A7" w:rsidRPr="00CD41A7" w:rsidRDefault="00CD41A7" w:rsidP="00CD41A7">
      <w:pPr>
        <w:spacing w:after="0"/>
        <w:rPr>
          <w:rFonts w:ascii="Century Schoolbook" w:hAnsi="Century Schoolbook"/>
        </w:rPr>
      </w:pPr>
      <w:r w:rsidRPr="00CD41A7">
        <w:rPr>
          <w:rFonts w:ascii="Century Schoolbook" w:hAnsi="Century Schoolbook"/>
        </w:rPr>
        <w:t>2 headphones (durable) - preferably not earbuds</w:t>
      </w:r>
    </w:p>
    <w:p w14:paraId="3AA35A1C" w14:textId="77777777" w:rsidR="006E223F" w:rsidRDefault="006E223F" w:rsidP="005C120C">
      <w:pPr>
        <w:spacing w:after="0"/>
        <w:rPr>
          <w:rFonts w:ascii="Century Schoolbook" w:hAnsi="Century Schoolbook"/>
        </w:rPr>
      </w:pPr>
    </w:p>
    <w:p w14:paraId="185C2E11" w14:textId="77777777" w:rsidR="00702159" w:rsidRDefault="00702159" w:rsidP="005C120C">
      <w:pPr>
        <w:spacing w:after="0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41167222" w14:textId="38470A20" w:rsidR="006E223F" w:rsidRPr="00792DF9" w:rsidRDefault="00734570" w:rsidP="005C120C">
      <w:pPr>
        <w:spacing w:after="0"/>
        <w:rPr>
          <w:rFonts w:ascii="Century Schoolbook" w:hAnsi="Century Schoolbook"/>
          <w:b/>
          <w:bCs/>
          <w:sz w:val="24"/>
          <w:szCs w:val="24"/>
        </w:rPr>
      </w:pPr>
      <w:r w:rsidRPr="00484145">
        <w:rPr>
          <w:rFonts w:ascii="Century Schoolbook" w:hAnsi="Century Schoolbook"/>
          <w:b/>
          <w:bCs/>
          <w:sz w:val="24"/>
          <w:szCs w:val="24"/>
          <w:u w:val="single"/>
        </w:rPr>
        <w:t>Unique Pathways</w:t>
      </w:r>
      <w:r w:rsidR="00484145" w:rsidRPr="00484145">
        <w:rPr>
          <w:rFonts w:ascii="Century Schoolbook" w:hAnsi="Century Schoolbook"/>
          <w:b/>
          <w:bCs/>
          <w:sz w:val="24"/>
          <w:szCs w:val="24"/>
          <w:u w:val="single"/>
        </w:rPr>
        <w:t xml:space="preserve"> Supply List</w:t>
      </w:r>
      <w:r w:rsidR="00792DF9">
        <w:rPr>
          <w:rFonts w:ascii="Century Schoolbook" w:hAnsi="Century Schoolbook"/>
          <w:b/>
          <w:bCs/>
          <w:sz w:val="24"/>
          <w:szCs w:val="24"/>
        </w:rPr>
        <w:tab/>
      </w:r>
      <w:r w:rsidR="00792DF9">
        <w:rPr>
          <w:rFonts w:ascii="Century Schoolbook" w:hAnsi="Century Schoolbook"/>
          <w:b/>
          <w:bCs/>
          <w:sz w:val="24"/>
          <w:szCs w:val="24"/>
        </w:rPr>
        <w:tab/>
      </w:r>
    </w:p>
    <w:p w14:paraId="286FF23C" w14:textId="42B14897" w:rsidR="00484145" w:rsidRPr="00484145" w:rsidRDefault="00484145" w:rsidP="40196AF4">
      <w:pPr>
        <w:shd w:val="clear" w:color="auto" w:fill="FFFFFF" w:themeFill="background1"/>
        <w:spacing w:after="0" w:line="240" w:lineRule="auto"/>
        <w:textAlignment w:val="baseline"/>
      </w:pPr>
      <w:r w:rsidRPr="00484145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Regular sized book-bag</w:t>
      </w:r>
      <w:r w:rsidR="0054587F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ab/>
      </w:r>
      <w:r w:rsidR="0054587F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ab/>
      </w:r>
      <w:r w:rsidR="0054587F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ab/>
      </w:r>
    </w:p>
    <w:p w14:paraId="69ACAE9A" w14:textId="77777777" w:rsidR="00484145" w:rsidRPr="00484145" w:rsidRDefault="00484145" w:rsidP="00484145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484145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Pencil box</w:t>
      </w:r>
    </w:p>
    <w:p w14:paraId="20B33CBD" w14:textId="77777777" w:rsidR="00484145" w:rsidRPr="00484145" w:rsidRDefault="00484145" w:rsidP="00484145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484145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1 box of jumbo crayons</w:t>
      </w:r>
    </w:p>
    <w:p w14:paraId="172DDCA1" w14:textId="77777777" w:rsidR="00484145" w:rsidRPr="00484145" w:rsidRDefault="00484145" w:rsidP="00484145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484145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1 pack of black sharpie markers</w:t>
      </w:r>
    </w:p>
    <w:p w14:paraId="5575C848" w14:textId="77777777" w:rsidR="00484145" w:rsidRPr="00484145" w:rsidRDefault="00484145" w:rsidP="00484145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484145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Lysol spray</w:t>
      </w:r>
    </w:p>
    <w:p w14:paraId="22914A0D" w14:textId="77777777" w:rsidR="00484145" w:rsidRPr="00484145" w:rsidRDefault="00484145" w:rsidP="00484145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3AD28AAC" w14:textId="0D7B05D4" w:rsidR="00484145" w:rsidRPr="00484145" w:rsidRDefault="00D471CB" w:rsidP="00484145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>
        <w:rPr>
          <w:rFonts w:ascii="Century Schoolbook" w:eastAsia="Times New Roman" w:hAnsi="Century Schoolbook" w:cs="Segoe UI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Unique Pathways </w:t>
      </w:r>
      <w:r w:rsidR="00484145" w:rsidRPr="00484145">
        <w:rPr>
          <w:rFonts w:ascii="Century Schoolbook" w:eastAsia="Times New Roman" w:hAnsi="Century Schoolbook" w:cs="Segoe UI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Donations Appreciated</w:t>
      </w:r>
    </w:p>
    <w:p w14:paraId="3A1EB9EF" w14:textId="77777777" w:rsidR="00484145" w:rsidRPr="00484145" w:rsidRDefault="00484145" w:rsidP="00484145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484145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Laundry detergent</w:t>
      </w:r>
    </w:p>
    <w:p w14:paraId="47CFCA4F" w14:textId="77777777" w:rsidR="00484145" w:rsidRPr="00484145" w:rsidRDefault="00484145" w:rsidP="00484145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484145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Fabric softener</w:t>
      </w:r>
    </w:p>
    <w:p w14:paraId="0991134B" w14:textId="77777777" w:rsidR="00484145" w:rsidRPr="00484145" w:rsidRDefault="00484145" w:rsidP="00484145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484145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Baby body wash</w:t>
      </w:r>
    </w:p>
    <w:p w14:paraId="1D9DC884" w14:textId="77777777" w:rsidR="00484145" w:rsidRPr="00484145" w:rsidRDefault="00484145" w:rsidP="00484145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484145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Baby powder</w:t>
      </w:r>
    </w:p>
    <w:p w14:paraId="784548AE" w14:textId="77777777" w:rsidR="005F078B" w:rsidRDefault="00484145" w:rsidP="005F078B">
      <w:pPr>
        <w:shd w:val="clear" w:color="auto" w:fill="FFFFFF"/>
        <w:spacing w:after="10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484145"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Bottled water</w:t>
      </w:r>
    </w:p>
    <w:p w14:paraId="11A2A3C6" w14:textId="77777777" w:rsidR="005F078B" w:rsidRDefault="005F078B" w:rsidP="005F078B">
      <w:pPr>
        <w:shd w:val="clear" w:color="auto" w:fill="FFFFFF"/>
        <w:spacing w:after="10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25E9F9E3" w14:textId="15023B1E" w:rsidR="00792DF9" w:rsidRPr="005F078B" w:rsidRDefault="00792DF9" w:rsidP="005F078B">
      <w:pPr>
        <w:shd w:val="clear" w:color="auto" w:fill="FFFFFF"/>
        <w:spacing w:after="10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  <w:r w:rsidRPr="008D6932">
        <w:rPr>
          <w:rFonts w:ascii="Century Schoolbook" w:hAnsi="Century Schoolbook"/>
          <w:b/>
          <w:bCs/>
          <w:sz w:val="24"/>
          <w:szCs w:val="24"/>
          <w:u w:val="single"/>
        </w:rPr>
        <w:t>4K Teacher Wishlist</w:t>
      </w:r>
    </w:p>
    <w:p w14:paraId="1C24436C" w14:textId="1D0C81C6" w:rsidR="00792DF9" w:rsidRPr="008D6932" w:rsidRDefault="00792DF9" w:rsidP="00792DF9">
      <w:pPr>
        <w:spacing w:after="0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3 Ring Binder- 1</w:t>
      </w:r>
      <w:r w:rsidR="00A03965">
        <w:rPr>
          <w:rFonts w:ascii="Century Schoolbook" w:hAnsi="Century Schoolbook"/>
        </w:rPr>
        <w:t xml:space="preserve"> </w:t>
      </w:r>
      <w:r w:rsidRPr="008D6932">
        <w:rPr>
          <w:rFonts w:ascii="Century Schoolbook" w:hAnsi="Century Schoolbook"/>
        </w:rPr>
        <w:t>inch</w:t>
      </w:r>
    </w:p>
    <w:p w14:paraId="363B446D" w14:textId="77777777" w:rsidR="00792DF9" w:rsidRPr="008D6932" w:rsidRDefault="00792DF9" w:rsidP="00792DF9">
      <w:pPr>
        <w:spacing w:after="0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Pocket Folders: Plastic with 3 Prongs/Brads</w:t>
      </w:r>
    </w:p>
    <w:p w14:paraId="1ABCDA4C" w14:textId="77777777" w:rsidR="00792DF9" w:rsidRPr="008D6932" w:rsidRDefault="00792DF9" w:rsidP="00792DF9">
      <w:pPr>
        <w:spacing w:after="0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Marble Composition Notebook Wide Ruled, Bound</w:t>
      </w:r>
    </w:p>
    <w:p w14:paraId="5A0F6123" w14:textId="77777777" w:rsidR="00792DF9" w:rsidRPr="008D6932" w:rsidRDefault="00792DF9" w:rsidP="00792DF9">
      <w:pPr>
        <w:spacing w:after="0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Crayola® Crayons</w:t>
      </w:r>
    </w:p>
    <w:p w14:paraId="1B0E5927" w14:textId="77777777" w:rsidR="00792DF9" w:rsidRPr="008D6932" w:rsidRDefault="00792DF9" w:rsidP="00792DF9">
      <w:pPr>
        <w:spacing w:after="0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Elmer's Glue Sticks</w:t>
      </w:r>
    </w:p>
    <w:p w14:paraId="107EF40E" w14:textId="77777777" w:rsidR="00792DF9" w:rsidRPr="008D6932" w:rsidRDefault="00792DF9" w:rsidP="00792DF9">
      <w:pPr>
        <w:spacing w:after="0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12 Pack Colored Pencils</w:t>
      </w:r>
    </w:p>
    <w:p w14:paraId="71656A1D" w14:textId="77777777" w:rsidR="00792DF9" w:rsidRPr="008D6932" w:rsidRDefault="00792DF9" w:rsidP="00792DF9">
      <w:pPr>
        <w:spacing w:after="0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Pencil Pouch/Box</w:t>
      </w:r>
    </w:p>
    <w:p w14:paraId="5AA4E11B" w14:textId="77777777" w:rsidR="00792DF9" w:rsidRPr="008D6932" w:rsidRDefault="00792DF9" w:rsidP="00792DF9">
      <w:pPr>
        <w:spacing w:after="0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Small Box of Pencils</w:t>
      </w:r>
    </w:p>
    <w:p w14:paraId="025CAB58" w14:textId="7EDE08D1" w:rsidR="00792DF9" w:rsidRPr="008D6932" w:rsidRDefault="00792DF9" w:rsidP="00792DF9">
      <w:pPr>
        <w:spacing w:after="0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Pack of Copy Pape</w:t>
      </w:r>
    </w:p>
    <w:p w14:paraId="3825FCFA" w14:textId="77777777" w:rsidR="00792DF9" w:rsidRPr="008D6932" w:rsidRDefault="00792DF9" w:rsidP="00792DF9">
      <w:pPr>
        <w:spacing w:after="0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Box Gallon Ziplocs</w:t>
      </w:r>
    </w:p>
    <w:p w14:paraId="62BA8A3C" w14:textId="2466CA88" w:rsidR="00792DF9" w:rsidRDefault="00792DF9" w:rsidP="00792DF9">
      <w:pPr>
        <w:shd w:val="clear" w:color="auto" w:fill="FFFFFF"/>
        <w:spacing w:after="100" w:line="240" w:lineRule="auto"/>
        <w:textAlignment w:val="baseline"/>
        <w:rPr>
          <w:rFonts w:ascii="Century Schoolbook" w:hAnsi="Century Schoolbook"/>
        </w:rPr>
      </w:pPr>
      <w:r w:rsidRPr="008D6932">
        <w:rPr>
          <w:rFonts w:ascii="Century Schoolbook" w:hAnsi="Century Schoolbook"/>
        </w:rPr>
        <w:t>Box Quart Ziplocs</w:t>
      </w:r>
    </w:p>
    <w:p w14:paraId="4F165DC0" w14:textId="77777777" w:rsidR="005F078B" w:rsidRDefault="005F078B" w:rsidP="00792DF9">
      <w:pPr>
        <w:shd w:val="clear" w:color="auto" w:fill="FFFFFF"/>
        <w:spacing w:after="100" w:line="240" w:lineRule="auto"/>
        <w:textAlignment w:val="baseline"/>
        <w:rPr>
          <w:rFonts w:ascii="Century Schoolbook" w:hAnsi="Century Schoolbook"/>
        </w:rPr>
      </w:pPr>
    </w:p>
    <w:p w14:paraId="252299E2" w14:textId="77777777" w:rsidR="005F078B" w:rsidRPr="00484145" w:rsidRDefault="005F078B" w:rsidP="005F078B">
      <w:pPr>
        <w:shd w:val="clear" w:color="auto" w:fill="FFFFFF"/>
        <w:spacing w:after="10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57F778A6" w14:textId="77777777" w:rsidR="00484145" w:rsidRDefault="00484145" w:rsidP="005C120C">
      <w:pPr>
        <w:spacing w:after="0"/>
        <w:rPr>
          <w:rFonts w:ascii="Century Schoolbook" w:hAnsi="Century Schoolbook"/>
        </w:rPr>
      </w:pPr>
    </w:p>
    <w:sectPr w:rsidR="00484145" w:rsidSect="005A760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200B"/>
    <w:multiLevelType w:val="multilevel"/>
    <w:tmpl w:val="DA22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A68DC"/>
    <w:multiLevelType w:val="hybridMultilevel"/>
    <w:tmpl w:val="F80A4D7E"/>
    <w:lvl w:ilvl="0" w:tplc="55BEAF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82232">
    <w:abstractNumId w:val="0"/>
  </w:num>
  <w:num w:numId="2" w16cid:durableId="129741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606"/>
    <w:rsid w:val="00007814"/>
    <w:rsid w:val="00010282"/>
    <w:rsid w:val="000464F9"/>
    <w:rsid w:val="00051217"/>
    <w:rsid w:val="00077F88"/>
    <w:rsid w:val="000E77B3"/>
    <w:rsid w:val="000F66D2"/>
    <w:rsid w:val="00145F62"/>
    <w:rsid w:val="00146EE4"/>
    <w:rsid w:val="0017055C"/>
    <w:rsid w:val="00186706"/>
    <w:rsid w:val="001A47C3"/>
    <w:rsid w:val="001A60AB"/>
    <w:rsid w:val="001F551E"/>
    <w:rsid w:val="002556C2"/>
    <w:rsid w:val="00287C1D"/>
    <w:rsid w:val="002B19E6"/>
    <w:rsid w:val="00303BA2"/>
    <w:rsid w:val="00327FB3"/>
    <w:rsid w:val="00345383"/>
    <w:rsid w:val="003678F7"/>
    <w:rsid w:val="003C3E22"/>
    <w:rsid w:val="003E2447"/>
    <w:rsid w:val="00447689"/>
    <w:rsid w:val="00464D23"/>
    <w:rsid w:val="0046798F"/>
    <w:rsid w:val="0047426F"/>
    <w:rsid w:val="00484145"/>
    <w:rsid w:val="004D4949"/>
    <w:rsid w:val="004F0605"/>
    <w:rsid w:val="005129B4"/>
    <w:rsid w:val="00514C8E"/>
    <w:rsid w:val="005235CC"/>
    <w:rsid w:val="00532935"/>
    <w:rsid w:val="0053401E"/>
    <w:rsid w:val="00534A35"/>
    <w:rsid w:val="0054394F"/>
    <w:rsid w:val="0054587F"/>
    <w:rsid w:val="005A7606"/>
    <w:rsid w:val="005C120C"/>
    <w:rsid w:val="005C7F3B"/>
    <w:rsid w:val="005F078B"/>
    <w:rsid w:val="00620DE9"/>
    <w:rsid w:val="006E223F"/>
    <w:rsid w:val="00702159"/>
    <w:rsid w:val="00734570"/>
    <w:rsid w:val="0075044D"/>
    <w:rsid w:val="00776247"/>
    <w:rsid w:val="00792DF9"/>
    <w:rsid w:val="007A70EC"/>
    <w:rsid w:val="007A7166"/>
    <w:rsid w:val="007B3C50"/>
    <w:rsid w:val="0080379C"/>
    <w:rsid w:val="00836E9A"/>
    <w:rsid w:val="008904E7"/>
    <w:rsid w:val="008A4D2D"/>
    <w:rsid w:val="00901124"/>
    <w:rsid w:val="009234A2"/>
    <w:rsid w:val="00956AA9"/>
    <w:rsid w:val="009D16D7"/>
    <w:rsid w:val="009F1857"/>
    <w:rsid w:val="00A03965"/>
    <w:rsid w:val="00A12B98"/>
    <w:rsid w:val="00A46523"/>
    <w:rsid w:val="00A62059"/>
    <w:rsid w:val="00AC33D7"/>
    <w:rsid w:val="00AC72DD"/>
    <w:rsid w:val="00AD3679"/>
    <w:rsid w:val="00AE4364"/>
    <w:rsid w:val="00B84ECB"/>
    <w:rsid w:val="00B9507B"/>
    <w:rsid w:val="00BA0BEB"/>
    <w:rsid w:val="00BA6FD7"/>
    <w:rsid w:val="00C83360"/>
    <w:rsid w:val="00C93943"/>
    <w:rsid w:val="00C95AF8"/>
    <w:rsid w:val="00CC1866"/>
    <w:rsid w:val="00CD41A7"/>
    <w:rsid w:val="00D36F29"/>
    <w:rsid w:val="00D471CB"/>
    <w:rsid w:val="00D720A4"/>
    <w:rsid w:val="00DA023A"/>
    <w:rsid w:val="00DC3232"/>
    <w:rsid w:val="00E02499"/>
    <w:rsid w:val="00E2797E"/>
    <w:rsid w:val="00E52F8B"/>
    <w:rsid w:val="00E57394"/>
    <w:rsid w:val="00E876AA"/>
    <w:rsid w:val="00E96A84"/>
    <w:rsid w:val="00FA3523"/>
    <w:rsid w:val="00FF3C08"/>
    <w:rsid w:val="137C6F40"/>
    <w:rsid w:val="143081BD"/>
    <w:rsid w:val="2CF1D225"/>
    <w:rsid w:val="40196AF4"/>
    <w:rsid w:val="588428D0"/>
    <w:rsid w:val="70E62759"/>
    <w:rsid w:val="7437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A4E5"/>
  <w15:chartTrackingRefBased/>
  <w15:docId w15:val="{C7F14472-CB0D-41B5-B134-791D52C8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A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4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6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1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Hood</dc:creator>
  <cp:keywords/>
  <dc:description/>
  <cp:lastModifiedBy>Kevin Hood</cp:lastModifiedBy>
  <cp:revision>13</cp:revision>
  <dcterms:created xsi:type="dcterms:W3CDTF">2025-04-30T17:41:00Z</dcterms:created>
  <dcterms:modified xsi:type="dcterms:W3CDTF">2025-06-26T15:26:00Z</dcterms:modified>
</cp:coreProperties>
</file>